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DC43" w14:textId="77777777" w:rsidR="00B226D3" w:rsidRDefault="00B226D3">
      <w:pPr>
        <w:pStyle w:val="Brdtext"/>
        <w:rPr>
          <w:lang w:val="en-US"/>
        </w:rPr>
      </w:pPr>
    </w:p>
    <w:p w14:paraId="0181CA30" w14:textId="77777777" w:rsidR="00B226D3" w:rsidRDefault="00000000">
      <w:pPr>
        <w:pStyle w:val="Brdtext"/>
        <w:rPr>
          <w:b/>
          <w:bCs/>
        </w:rPr>
      </w:pPr>
      <w:r>
        <w:rPr>
          <w:b/>
          <w:bCs/>
          <w:lang w:val="en-US"/>
        </w:rPr>
        <w:t>Deltagare: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743"/>
        <w:gridCol w:w="2127"/>
        <w:gridCol w:w="1696"/>
      </w:tblGrid>
      <w:tr w:rsidR="00B226D3" w14:paraId="695CA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50BA" w14:textId="77777777" w:rsidR="00B226D3" w:rsidRDefault="00B226D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DFBE" w14:textId="77777777" w:rsidR="00B226D3" w:rsidRDefault="00B226D3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37E3" w14:textId="77777777" w:rsidR="00B226D3" w:rsidRDefault="00B226D3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04AF" w14:textId="77777777" w:rsidR="00B226D3" w:rsidRDefault="00B226D3"/>
        </w:tc>
      </w:tr>
      <w:tr w:rsidR="00B226D3" w14:paraId="7AAC9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FFA1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Förnamn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832D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Efternamn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3E53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Född </w:t>
            </w: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lang w:val="en-US"/>
              </w:rPr>
              <w:t>(ÅÅÅÅ.MM.DD)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BBFD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Kön (M/K)</w:t>
            </w:r>
          </w:p>
        </w:tc>
      </w:tr>
      <w:tr w:rsidR="00B226D3" w14:paraId="1639A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4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F07F" w14:textId="77777777" w:rsidR="00B226D3" w:rsidRDefault="00B226D3"/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1592" w14:textId="77777777" w:rsidR="00B226D3" w:rsidRDefault="00B226D3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6F49" w14:textId="77777777" w:rsidR="00B226D3" w:rsidRDefault="00B226D3"/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1710" w14:textId="77777777" w:rsidR="00B226D3" w:rsidRDefault="00B226D3"/>
        </w:tc>
      </w:tr>
      <w:tr w:rsidR="00B226D3" w14:paraId="74474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C771" w14:textId="77777777" w:rsidR="00B226D3" w:rsidRDefault="00B226D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1D1B" w14:textId="77777777" w:rsidR="00B226D3" w:rsidRDefault="00B226D3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7397" w14:textId="77777777" w:rsidR="00B226D3" w:rsidRDefault="00B226D3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5F71" w14:textId="77777777" w:rsidR="00B226D3" w:rsidRDefault="00B226D3"/>
        </w:tc>
      </w:tr>
      <w:tr w:rsidR="00B226D3" w14:paraId="182CF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C239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Mobilnummer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F4B9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Gata &amp; husnummer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4C53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Postnummer &amp; Ort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F461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Land</w:t>
            </w:r>
          </w:p>
        </w:tc>
      </w:tr>
    </w:tbl>
    <w:p w14:paraId="10841250" w14:textId="77777777" w:rsidR="00B226D3" w:rsidRDefault="00B226D3">
      <w:pPr>
        <w:pStyle w:val="Brdtext"/>
        <w:widowControl w:val="0"/>
        <w:rPr>
          <w:b/>
          <w:bCs/>
        </w:rPr>
      </w:pPr>
    </w:p>
    <w:p w14:paraId="35BF507E" w14:textId="77777777" w:rsidR="00B226D3" w:rsidRDefault="00B226D3">
      <w:pPr>
        <w:pStyle w:val="Brdtext"/>
        <w:rPr>
          <w:sz w:val="10"/>
          <w:szCs w:val="10"/>
          <w:lang w:val="en-US"/>
        </w:rPr>
      </w:pP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4"/>
        <w:gridCol w:w="2264"/>
      </w:tblGrid>
      <w:tr w:rsidR="00B226D3" w14:paraId="3F391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CBEA" w14:textId="77777777" w:rsidR="00B226D3" w:rsidRDefault="00B226D3"/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9730" w14:textId="77777777" w:rsidR="00B226D3" w:rsidRDefault="00B226D3"/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FBB5" w14:textId="77777777" w:rsidR="00B226D3" w:rsidRDefault="00B226D3"/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1E7B" w14:textId="77777777" w:rsidR="00B226D3" w:rsidRDefault="00B226D3"/>
        </w:tc>
      </w:tr>
      <w:tr w:rsidR="00B226D3" w:rsidRPr="00B32F8E" w14:paraId="32582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CCFB" w14:textId="307AD67A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är nybörjare (J</w:t>
            </w:r>
            <w:r w:rsidR="00B32F8E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>/N</w:t>
            </w:r>
            <w:r w:rsidR="00B32F8E">
              <w:rPr>
                <w:b/>
                <w:bCs/>
                <w:i/>
                <w:iCs/>
                <w:sz w:val="16"/>
                <w:szCs w:val="16"/>
              </w:rPr>
              <w:t>ej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7B33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Jag tävlar lokalt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07FB" w14:textId="3CF3C5C8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Jag </w:t>
            </w:r>
            <w:r w:rsidR="00B32F8E">
              <w:rPr>
                <w:b/>
                <w:bCs/>
                <w:i/>
                <w:iCs/>
                <w:sz w:val="16"/>
                <w:szCs w:val="16"/>
              </w:rPr>
              <w:t>tävlar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nationellt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E15B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Föredraget språk  (E, T, S)</w:t>
            </w:r>
          </w:p>
        </w:tc>
      </w:tr>
    </w:tbl>
    <w:p w14:paraId="7B593941" w14:textId="77777777" w:rsidR="00B226D3" w:rsidRPr="00B32F8E" w:rsidRDefault="00B226D3">
      <w:pPr>
        <w:pStyle w:val="Brdtext"/>
        <w:widowControl w:val="0"/>
        <w:rPr>
          <w:sz w:val="10"/>
          <w:szCs w:val="10"/>
        </w:rPr>
      </w:pPr>
    </w:p>
    <w:p w14:paraId="28F65D50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4"/>
        <w:gridCol w:w="2264"/>
      </w:tblGrid>
      <w:tr w:rsidR="00B226D3" w:rsidRPr="00B32F8E" w14:paraId="363EB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92B8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495B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D77C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AF6D" w14:textId="77777777" w:rsidR="00B226D3" w:rsidRPr="00B32F8E" w:rsidRDefault="00B226D3">
            <w:pPr>
              <w:rPr>
                <w:lang w:val="sv-SE"/>
              </w:rPr>
            </w:pPr>
          </w:p>
        </w:tc>
      </w:tr>
      <w:tr w:rsidR="00B226D3" w14:paraId="393BF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A254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Ankomstdag &amp; tid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3A9E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Flyg (ange nummer)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B1E4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Buss, färja eller tåg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4048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I privat bil</w:t>
            </w:r>
          </w:p>
        </w:tc>
      </w:tr>
      <w:tr w:rsidR="00B226D3" w14:paraId="27C7C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F480" w14:textId="77777777" w:rsidR="00B226D3" w:rsidRDefault="00B226D3"/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BCE6" w14:textId="77777777" w:rsidR="00B226D3" w:rsidRDefault="00B226D3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9AB2" w14:textId="77777777" w:rsidR="00B226D3" w:rsidRDefault="00B226D3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8204" w14:textId="77777777" w:rsidR="00B226D3" w:rsidRDefault="00B226D3"/>
        </w:tc>
      </w:tr>
      <w:tr w:rsidR="00B226D3" w14:paraId="0E0EA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EF59" w14:textId="77777777" w:rsidR="00B226D3" w:rsidRDefault="00B226D3"/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07BD" w14:textId="77777777" w:rsidR="00B226D3" w:rsidRDefault="00B226D3"/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D8C5" w14:textId="77777777" w:rsidR="00B226D3" w:rsidRDefault="00B226D3"/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1D4" w14:textId="77777777" w:rsidR="00B226D3" w:rsidRDefault="00B226D3"/>
        </w:tc>
      </w:tr>
      <w:tr w:rsidR="00B226D3" w14:paraId="695A6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5504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Dag och tid för avresa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763C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Flyg (ange nummer)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B855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Giltig reseförsäkring (J/N)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7B3C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Giltig sjukförsäkring (J/N)</w:t>
            </w:r>
          </w:p>
        </w:tc>
      </w:tr>
      <w:tr w:rsidR="00B226D3" w14:paraId="7796E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6716" w14:textId="77777777" w:rsidR="00B226D3" w:rsidRDefault="00B226D3"/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8E0F" w14:textId="77777777" w:rsidR="00B226D3" w:rsidRDefault="00B226D3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B1D5" w14:textId="77777777" w:rsidR="00B226D3" w:rsidRDefault="00B226D3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3729" w14:textId="77777777" w:rsidR="00B226D3" w:rsidRDefault="00B226D3"/>
        </w:tc>
      </w:tr>
      <w:tr w:rsidR="00B226D3" w14:paraId="63DA3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1EF0" w14:textId="77777777" w:rsidR="00B226D3" w:rsidRDefault="00B226D3"/>
        </w:tc>
        <w:tc>
          <w:tcPr>
            <w:tcW w:w="6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CACF" w14:textId="77777777" w:rsidR="00B226D3" w:rsidRDefault="00B226D3"/>
        </w:tc>
      </w:tr>
      <w:tr w:rsidR="00B226D3" w:rsidRPr="00B32F8E" w14:paraId="2C24F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7F60" w14:textId="553453E6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lider av allergier (J</w:t>
            </w:r>
            <w:r w:rsidR="00B32F8E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>/N</w:t>
            </w:r>
            <w:r w:rsidR="00B32F8E">
              <w:rPr>
                <w:b/>
                <w:bCs/>
                <w:i/>
                <w:iCs/>
                <w:sz w:val="16"/>
                <w:szCs w:val="16"/>
              </w:rPr>
              <w:t>ej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6629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kan inte serveras mat med följande ingredienser:</w:t>
            </w:r>
          </w:p>
        </w:tc>
      </w:tr>
    </w:tbl>
    <w:p w14:paraId="20FF6128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003F039E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45"/>
      </w:tblGrid>
      <w:tr w:rsidR="00B226D3" w:rsidRPr="00B32F8E" w14:paraId="23C1A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6DD6" w14:textId="77777777" w:rsidR="00B226D3" w:rsidRDefault="00000000">
            <w:pPr>
              <w:pStyle w:val="Brdtext"/>
            </w:pPr>
            <w:r>
              <w:rPr>
                <w:b/>
                <w:bCs/>
                <w:i/>
                <w:iCs/>
                <w:sz w:val="16"/>
                <w:szCs w:val="16"/>
              </w:rPr>
              <w:t>Jag godkänner att mitt namn, persondata, bild och små video-snuttar i vilka jag kan ses, kan användas av Umeå BK och/eller Svenska Biljardförbundet för redaktionella eller reklamändamål, i pressmeddelanden och tryckt material, samt digitalt på officiell webbplats och i sociala medier (Ja/Nej)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6F61" w14:textId="77777777" w:rsidR="00B226D3" w:rsidRDefault="00B226D3">
            <w:pPr>
              <w:pStyle w:val="Brdtext"/>
              <w:jc w:val="center"/>
            </w:pPr>
          </w:p>
        </w:tc>
      </w:tr>
    </w:tbl>
    <w:p w14:paraId="580E22F6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31601AF3" w14:textId="77777777" w:rsidR="00B226D3" w:rsidRDefault="00B226D3">
      <w:pPr>
        <w:pStyle w:val="Brdtext"/>
        <w:rPr>
          <w:sz w:val="10"/>
          <w:szCs w:val="10"/>
        </w:rPr>
      </w:pPr>
    </w:p>
    <w:p w14:paraId="4EF69F1D" w14:textId="77777777" w:rsidR="00B226D3" w:rsidRDefault="00000000">
      <w:pPr>
        <w:pStyle w:val="Brdtext"/>
        <w:rPr>
          <w:b/>
          <w:bCs/>
        </w:rPr>
      </w:pPr>
      <w:r>
        <w:rPr>
          <w:b/>
          <w:bCs/>
          <w:lang w:val="en-US"/>
        </w:rPr>
        <w:t>Förälder/Vårdnadshavare:</w:t>
      </w: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738"/>
        <w:gridCol w:w="3817"/>
      </w:tblGrid>
      <w:tr w:rsidR="00B226D3" w14:paraId="0AE2C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F645" w14:textId="77777777" w:rsidR="00B226D3" w:rsidRDefault="00B226D3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B3FF" w14:textId="77777777" w:rsidR="00B226D3" w:rsidRDefault="00B226D3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0BF0" w14:textId="77777777" w:rsidR="00B226D3" w:rsidRDefault="00B226D3"/>
        </w:tc>
      </w:tr>
      <w:tr w:rsidR="00B226D3" w14:paraId="7BE30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5A80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Förnamn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C1C2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Efternamn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0079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Mejladress</w:t>
            </w:r>
          </w:p>
        </w:tc>
      </w:tr>
      <w:tr w:rsidR="00B226D3" w14:paraId="3571A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DB5F" w14:textId="77777777" w:rsidR="00B226D3" w:rsidRDefault="00B226D3"/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BA54" w14:textId="77777777" w:rsidR="00B226D3" w:rsidRDefault="00B226D3"/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B29" w14:textId="77777777" w:rsidR="00B226D3" w:rsidRDefault="00B226D3"/>
        </w:tc>
      </w:tr>
      <w:tr w:rsidR="00B226D3" w14:paraId="5C302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3EDF" w14:textId="77777777" w:rsidR="00B226D3" w:rsidRDefault="00B226D3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E645" w14:textId="77777777" w:rsidR="00B226D3" w:rsidRDefault="00B226D3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F8A" w14:textId="77777777" w:rsidR="00B226D3" w:rsidRDefault="00B226D3"/>
        </w:tc>
      </w:tr>
      <w:tr w:rsidR="00B226D3" w:rsidRPr="00B32F8E" w14:paraId="2F3DA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2C13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Mobilnummer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A0BB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Kommer samman med mitt barn (J/N)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F8E1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Om ja, jag har giltig rese- &amp; sjukförsäkring (J/N)</w:t>
            </w:r>
          </w:p>
        </w:tc>
      </w:tr>
    </w:tbl>
    <w:p w14:paraId="6C0F7F64" w14:textId="77777777" w:rsidR="00B226D3" w:rsidRDefault="00B226D3">
      <w:pPr>
        <w:pStyle w:val="Brdtext"/>
        <w:widowControl w:val="0"/>
        <w:rPr>
          <w:b/>
          <w:bCs/>
        </w:rPr>
      </w:pPr>
    </w:p>
    <w:p w14:paraId="299717D1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3"/>
        <w:gridCol w:w="2264"/>
        <w:gridCol w:w="2263"/>
      </w:tblGrid>
      <w:tr w:rsidR="00B226D3" w:rsidRPr="00B32F8E" w14:paraId="2EB71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6367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1BEA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D45F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1DB9" w14:textId="77777777" w:rsidR="00B226D3" w:rsidRPr="00B32F8E" w:rsidRDefault="00B226D3">
            <w:pPr>
              <w:rPr>
                <w:lang w:val="sv-SE"/>
              </w:rPr>
            </w:pPr>
          </w:p>
        </w:tc>
      </w:tr>
      <w:tr w:rsidR="00B226D3" w:rsidRPr="00B32F8E" w14:paraId="09A48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C9E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Delat boende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287C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Separat boende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E3C8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Delade måltider (J/N)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351E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Jag hjälper till inne eller ute </w:t>
            </w:r>
          </w:p>
        </w:tc>
      </w:tr>
    </w:tbl>
    <w:p w14:paraId="071B8255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4563ABEE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89"/>
      </w:tblGrid>
      <w:tr w:rsidR="00B226D3" w:rsidRPr="00B32F8E" w14:paraId="007A3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9404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2D07" w14:textId="77777777" w:rsidR="00B226D3" w:rsidRPr="00B32F8E" w:rsidRDefault="00B226D3">
            <w:pPr>
              <w:rPr>
                <w:lang w:val="sv-SE"/>
              </w:rPr>
            </w:pPr>
          </w:p>
        </w:tc>
      </w:tr>
      <w:tr w:rsidR="00B226D3" w:rsidRPr="00B32F8E" w14:paraId="0AF36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AABD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lider av allergier (J/N)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FC4A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kan inte serveras mat med följande ingredienser:</w:t>
            </w:r>
          </w:p>
        </w:tc>
      </w:tr>
    </w:tbl>
    <w:p w14:paraId="3735F736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2C59A677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45"/>
      </w:tblGrid>
      <w:tr w:rsidR="00B226D3" w:rsidRPr="00B32F8E" w14:paraId="5B3EF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E087" w14:textId="77777777" w:rsidR="00B226D3" w:rsidRDefault="00000000">
            <w:pPr>
              <w:pStyle w:val="Brdtext"/>
            </w:pPr>
            <w:r>
              <w:rPr>
                <w:b/>
                <w:bCs/>
                <w:i/>
                <w:iCs/>
                <w:sz w:val="16"/>
                <w:szCs w:val="16"/>
              </w:rPr>
              <w:t>Jag godkänner att mitt och mitt barns namn, persondata, bild och små video-snuttar i vilka jag och/eller mitt barn kan ses, kan användas av Umeå BK och/eller Svenska Biljardförbundet för redaktionella eller reklamändamål, i pressmeddelanden och tryckt material, samt digitalt på webbplats och i sociala medier (Ja/Nej)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3E7C" w14:textId="77777777" w:rsidR="00B226D3" w:rsidRDefault="00B226D3">
            <w:pPr>
              <w:pStyle w:val="Brdtext"/>
              <w:jc w:val="center"/>
            </w:pPr>
          </w:p>
        </w:tc>
      </w:tr>
    </w:tbl>
    <w:p w14:paraId="18C9DFB3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1397A0CF" w14:textId="77777777" w:rsidR="00B226D3" w:rsidRDefault="00B226D3">
      <w:pPr>
        <w:pStyle w:val="Brdtext"/>
        <w:rPr>
          <w:sz w:val="10"/>
          <w:szCs w:val="10"/>
        </w:rPr>
      </w:pPr>
    </w:p>
    <w:p w14:paraId="3B00E351" w14:textId="77777777" w:rsidR="00B226D3" w:rsidRPr="00B32F8E" w:rsidRDefault="00000000">
      <w:pPr>
        <w:pStyle w:val="Brdtext"/>
        <w:rPr>
          <w:b/>
          <w:bCs/>
          <w:lang w:val="en-US"/>
        </w:rPr>
      </w:pPr>
      <w:r>
        <w:rPr>
          <w:b/>
          <w:bCs/>
          <w:lang w:val="en-US"/>
        </w:rPr>
        <w:t>Coach/Instructor accompanying the child: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743"/>
        <w:gridCol w:w="2127"/>
        <w:gridCol w:w="1696"/>
      </w:tblGrid>
      <w:tr w:rsidR="00B226D3" w14:paraId="77987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6428" w14:textId="77777777" w:rsidR="00B226D3" w:rsidRDefault="00B226D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222D" w14:textId="77777777" w:rsidR="00B226D3" w:rsidRDefault="00B226D3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1BC6" w14:textId="77777777" w:rsidR="00B226D3" w:rsidRDefault="00B226D3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457B" w14:textId="77777777" w:rsidR="00B226D3" w:rsidRDefault="00B226D3"/>
        </w:tc>
      </w:tr>
      <w:tr w:rsidR="00B226D3" w14:paraId="74933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2B01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Förnamn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A1E7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Efternamn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DAE7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Född </w:t>
            </w:r>
            <w:r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lang w:val="en-US"/>
              </w:rPr>
              <w:t>(ÅÅÅÅ.MM.DD)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D4C4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Kön (M/K)</w:t>
            </w:r>
          </w:p>
        </w:tc>
      </w:tr>
      <w:tr w:rsidR="00B226D3" w14:paraId="0D5C5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4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5D4E" w14:textId="77777777" w:rsidR="00B226D3" w:rsidRDefault="00B226D3"/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5AAC" w14:textId="77777777" w:rsidR="00B226D3" w:rsidRDefault="00B226D3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2A16" w14:textId="77777777" w:rsidR="00B226D3" w:rsidRDefault="00B226D3"/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7145" w14:textId="77777777" w:rsidR="00B226D3" w:rsidRDefault="00B226D3"/>
        </w:tc>
      </w:tr>
      <w:tr w:rsidR="00B226D3" w14:paraId="06B7C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7256" w14:textId="77777777" w:rsidR="00B226D3" w:rsidRDefault="00B226D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244F" w14:textId="77777777" w:rsidR="00B226D3" w:rsidRDefault="00B226D3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C717" w14:textId="77777777" w:rsidR="00B226D3" w:rsidRDefault="00B226D3"/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6F69" w14:textId="77777777" w:rsidR="00B226D3" w:rsidRDefault="00B226D3"/>
        </w:tc>
      </w:tr>
      <w:tr w:rsidR="00B226D3" w14:paraId="20FC4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94AF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Mobilnummer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F212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Gata &amp; husnummer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6931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Postnummer &amp; Ort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4FAB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Land</w:t>
            </w:r>
          </w:p>
        </w:tc>
      </w:tr>
      <w:tr w:rsidR="00B226D3" w14:paraId="23FDE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4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2FD0" w14:textId="77777777" w:rsidR="00B226D3" w:rsidRDefault="00B226D3"/>
        </w:tc>
        <w:tc>
          <w:tcPr>
            <w:tcW w:w="2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E9F3" w14:textId="77777777" w:rsidR="00B226D3" w:rsidRDefault="00B226D3"/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C945" w14:textId="77777777" w:rsidR="00B226D3" w:rsidRDefault="00B226D3"/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4C8A" w14:textId="77777777" w:rsidR="00B226D3" w:rsidRDefault="00B226D3"/>
        </w:tc>
      </w:tr>
      <w:tr w:rsidR="00B226D3" w14:paraId="1EE10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F2E1" w14:textId="77777777" w:rsidR="00B226D3" w:rsidRDefault="00B226D3"/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9041" w14:textId="77777777" w:rsidR="00B226D3" w:rsidRDefault="00B226D3"/>
        </w:tc>
        <w:tc>
          <w:tcPr>
            <w:tcW w:w="3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0ABE" w14:textId="77777777" w:rsidR="00B226D3" w:rsidRDefault="00B226D3"/>
        </w:tc>
      </w:tr>
      <w:tr w:rsidR="00B226D3" w:rsidRPr="00B32F8E" w14:paraId="2C818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7D45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Giltig reseförsäkring (J/N)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A404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/>
              </w:rPr>
              <w:t>Giltig sjukförsäkring (J/N)</w:t>
            </w:r>
          </w:p>
        </w:tc>
        <w:tc>
          <w:tcPr>
            <w:tcW w:w="38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397F" w14:textId="77777777" w:rsidR="00B226D3" w:rsidRDefault="00000000">
            <w:pPr>
              <w:pStyle w:val="Brdtext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Jag kan uppvisa registerutdrag (J/N)</w:t>
            </w:r>
          </w:p>
        </w:tc>
      </w:tr>
    </w:tbl>
    <w:p w14:paraId="7F98A85F" w14:textId="77777777" w:rsidR="00B226D3" w:rsidRDefault="00B226D3">
      <w:pPr>
        <w:pStyle w:val="Brdtext"/>
        <w:widowControl w:val="0"/>
        <w:rPr>
          <w:b/>
          <w:bCs/>
        </w:rPr>
      </w:pPr>
    </w:p>
    <w:p w14:paraId="1E8049D0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89"/>
      </w:tblGrid>
      <w:tr w:rsidR="00B226D3" w:rsidRPr="00B32F8E" w14:paraId="29BE4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696F" w14:textId="77777777" w:rsidR="00B226D3" w:rsidRPr="00B32F8E" w:rsidRDefault="00B226D3">
            <w:pPr>
              <w:rPr>
                <w:lang w:val="sv-SE"/>
              </w:rPr>
            </w:pP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9BFF" w14:textId="77777777" w:rsidR="00B226D3" w:rsidRPr="00B32F8E" w:rsidRDefault="00B226D3">
            <w:pPr>
              <w:rPr>
                <w:lang w:val="sv-SE"/>
              </w:rPr>
            </w:pPr>
          </w:p>
        </w:tc>
      </w:tr>
      <w:tr w:rsidR="00B226D3" w:rsidRPr="00B32F8E" w14:paraId="5F2AB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8E66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lider av allergier (J/N)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936E" w14:textId="77777777" w:rsidR="00B226D3" w:rsidRDefault="00000000">
            <w:pPr>
              <w:pStyle w:val="Brdtext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Jag kan inte serveras mat med följande ingredienser:</w:t>
            </w:r>
          </w:p>
        </w:tc>
      </w:tr>
    </w:tbl>
    <w:p w14:paraId="05690F5A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2A7E92FD" w14:textId="77777777" w:rsidR="00B226D3" w:rsidRDefault="00B226D3">
      <w:pPr>
        <w:pStyle w:val="Brdtext"/>
        <w:rPr>
          <w:sz w:val="10"/>
          <w:szCs w:val="10"/>
        </w:rPr>
      </w:pPr>
    </w:p>
    <w:tbl>
      <w:tblPr>
        <w:tblStyle w:val="TableNormal"/>
        <w:tblW w:w="9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45"/>
      </w:tblGrid>
      <w:tr w:rsidR="00B226D3" w:rsidRPr="00B32F8E" w14:paraId="5F011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BC97" w14:textId="77777777" w:rsidR="00B226D3" w:rsidRDefault="00000000">
            <w:pPr>
              <w:pStyle w:val="Brdtext"/>
            </w:pPr>
            <w:r>
              <w:rPr>
                <w:b/>
                <w:bCs/>
                <w:i/>
                <w:iCs/>
                <w:sz w:val="16"/>
                <w:szCs w:val="16"/>
              </w:rPr>
              <w:t>Jag godkänner att mitt namn, persondata, bild och små video-snuttar i vilka jag kan ses, kan användas av Umeå BK och/eller Svenska Biljardförbundet för redaktionella eller reklamändamål, i pressmeddelanden och tryckt material, samt digitalt på officiell webbplats och i sociala medier (Ja/Nej)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CE0A" w14:textId="77777777" w:rsidR="00B226D3" w:rsidRDefault="00B226D3">
            <w:pPr>
              <w:pStyle w:val="Brdtext"/>
              <w:jc w:val="center"/>
            </w:pPr>
          </w:p>
        </w:tc>
      </w:tr>
    </w:tbl>
    <w:p w14:paraId="492881EB" w14:textId="77777777" w:rsidR="00B226D3" w:rsidRDefault="00B226D3">
      <w:pPr>
        <w:pStyle w:val="Brdtext"/>
        <w:widowControl w:val="0"/>
        <w:rPr>
          <w:sz w:val="10"/>
          <w:szCs w:val="10"/>
        </w:rPr>
      </w:pPr>
    </w:p>
    <w:p w14:paraId="320CE0F3" w14:textId="77777777" w:rsidR="00B226D3" w:rsidRDefault="00B226D3">
      <w:pPr>
        <w:pStyle w:val="Brdtext"/>
        <w:rPr>
          <w:sz w:val="10"/>
          <w:szCs w:val="10"/>
        </w:rPr>
      </w:pPr>
    </w:p>
    <w:p w14:paraId="331E962E" w14:textId="77777777" w:rsidR="00B226D3" w:rsidRDefault="00B226D3">
      <w:pPr>
        <w:pStyle w:val="Brdtext"/>
        <w:rPr>
          <w:sz w:val="20"/>
          <w:szCs w:val="20"/>
        </w:rPr>
      </w:pPr>
    </w:p>
    <w:p w14:paraId="37743CA0" w14:textId="77777777" w:rsidR="00B226D3" w:rsidRDefault="00000000">
      <w:pPr>
        <w:pStyle w:val="Brdtext"/>
        <w:rPr>
          <w:sz w:val="20"/>
          <w:szCs w:val="20"/>
        </w:rPr>
      </w:pPr>
      <w:r w:rsidRPr="00B32F8E">
        <w:rPr>
          <w:sz w:val="20"/>
          <w:szCs w:val="20"/>
        </w:rPr>
        <w:t>Dag &amp; plats: ______________ /________________________</w:t>
      </w:r>
    </w:p>
    <w:p w14:paraId="01469EC5" w14:textId="77777777" w:rsidR="00B226D3" w:rsidRPr="00B32F8E" w:rsidRDefault="00B226D3">
      <w:pPr>
        <w:pStyle w:val="Brdtext"/>
        <w:rPr>
          <w:sz w:val="20"/>
          <w:szCs w:val="20"/>
        </w:rPr>
      </w:pPr>
    </w:p>
    <w:p w14:paraId="0D459A7A" w14:textId="77777777" w:rsidR="00B226D3" w:rsidRPr="00B32F8E" w:rsidRDefault="00B226D3">
      <w:pPr>
        <w:pStyle w:val="Brdtext"/>
        <w:rPr>
          <w:sz w:val="20"/>
          <w:szCs w:val="20"/>
        </w:rPr>
      </w:pPr>
    </w:p>
    <w:p w14:paraId="4243E28F" w14:textId="77777777" w:rsidR="00B226D3" w:rsidRDefault="00000000">
      <w:pPr>
        <w:pStyle w:val="Brdtext"/>
      </w:pPr>
      <w:r w:rsidRPr="00B32F8E">
        <w:t>________________________    ________________________    ________________________</w:t>
      </w:r>
    </w:p>
    <w:p w14:paraId="41575BAF" w14:textId="77777777" w:rsidR="00B226D3" w:rsidRDefault="00000000">
      <w:pPr>
        <w:pStyle w:val="Brdtext"/>
      </w:pPr>
      <w:r>
        <w:rPr>
          <w:i/>
          <w:iCs/>
          <w:sz w:val="18"/>
          <w:szCs w:val="18"/>
        </w:rPr>
        <w:t>Deltagarens signatur:</w:t>
      </w:r>
      <w:r>
        <w:rPr>
          <w:i/>
          <w:iCs/>
          <w:sz w:val="18"/>
          <w:szCs w:val="18"/>
        </w:rPr>
        <w:tab/>
        <w:t xml:space="preserve">                       Förälders/vårdnadshavares signatur:          Tränarens/instruktörens signatur:</w:t>
      </w:r>
    </w:p>
    <w:sectPr w:rsidR="00B226D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649" w14:textId="77777777" w:rsidR="005A259A" w:rsidRDefault="005A259A">
      <w:r>
        <w:separator/>
      </w:r>
    </w:p>
  </w:endnote>
  <w:endnote w:type="continuationSeparator" w:id="0">
    <w:p w14:paraId="1A4D4E59" w14:textId="77777777" w:rsidR="005A259A" w:rsidRDefault="005A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9517" w14:textId="6E861964" w:rsidR="00B226D3" w:rsidRPr="00B32F8E" w:rsidRDefault="00000000">
    <w:pPr>
      <w:pStyle w:val="Sidfot"/>
      <w:tabs>
        <w:tab w:val="clear" w:pos="9072"/>
        <w:tab w:val="right" w:pos="9046"/>
      </w:tabs>
      <w:jc w:val="center"/>
      <w:rPr>
        <w:lang w:val="sv-SE"/>
      </w:rPr>
    </w:pPr>
    <w:r w:rsidRPr="00B32F8E">
      <w:rPr>
        <w:i/>
        <w:iCs/>
        <w:sz w:val="16"/>
        <w:szCs w:val="16"/>
        <w:lang w:val="sv-SE"/>
      </w:rPr>
      <w:t xml:space="preserve">OBS! </w:t>
    </w:r>
    <w:r>
      <w:rPr>
        <w:i/>
        <w:iCs/>
        <w:sz w:val="16"/>
        <w:szCs w:val="16"/>
        <w:lang w:val="sv-SE"/>
      </w:rPr>
      <w:t xml:space="preserve">Fyll </w:t>
    </w:r>
    <w:r w:rsidR="00B32F8E">
      <w:rPr>
        <w:i/>
        <w:iCs/>
        <w:sz w:val="16"/>
        <w:szCs w:val="16"/>
        <w:lang w:val="sv-SE"/>
      </w:rPr>
      <w:t>i</w:t>
    </w:r>
    <w:r>
      <w:rPr>
        <w:i/>
        <w:iCs/>
        <w:sz w:val="16"/>
        <w:szCs w:val="16"/>
        <w:lang w:val="sv-SE"/>
      </w:rPr>
      <w:t xml:space="preserve"> formuläret och skriv sedan ut det för signering. Därefter skannar eller fotograferar du formuläret med din mobil och sänder det till Tobias Andersson: </w:t>
    </w:r>
    <w:hyperlink r:id="rId1" w:history="1">
      <w:r>
        <w:rPr>
          <w:rStyle w:val="Hyperlink0"/>
        </w:rPr>
        <w:t>tobias.andersson@biljardforbundet.se</w:t>
      </w:r>
    </w:hyperlink>
    <w:r>
      <w:rPr>
        <w:i/>
        <w:iCs/>
        <w:sz w:val="16"/>
        <w:szCs w:val="16"/>
        <w:lang w:val="sv-SE"/>
      </w:rPr>
      <w:t xml:space="preserve"> senast den </w:t>
    </w:r>
    <w:r>
      <w:rPr>
        <w:b/>
        <w:bCs/>
        <w:i/>
        <w:iCs/>
        <w:sz w:val="16"/>
        <w:szCs w:val="16"/>
        <w:lang w:val="sv-SE"/>
      </w:rPr>
      <w:t>31 maj, 2023</w:t>
    </w:r>
    <w:r>
      <w:rPr>
        <w:i/>
        <w:iCs/>
        <w:sz w:val="16"/>
        <w:szCs w:val="16"/>
        <w:lang w:val="sv-SE"/>
      </w:rPr>
      <w:t xml:space="preserve"> – Först till kvarn gäller!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6C41" w14:textId="77777777" w:rsidR="005A259A" w:rsidRDefault="005A259A">
      <w:r>
        <w:separator/>
      </w:r>
    </w:p>
  </w:footnote>
  <w:footnote w:type="continuationSeparator" w:id="0">
    <w:p w14:paraId="282F7209" w14:textId="77777777" w:rsidR="005A259A" w:rsidRDefault="005A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AFFA" w14:textId="77777777" w:rsidR="00B226D3" w:rsidRDefault="00000000">
    <w:pPr>
      <w:pStyle w:val="Brdtext"/>
      <w:jc w:val="center"/>
      <w:rPr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E1C9F4F" wp14:editId="2B188A21">
          <wp:simplePos x="0" y="0"/>
          <wp:positionH relativeFrom="page">
            <wp:posOffset>1079499</wp:posOffset>
          </wp:positionH>
          <wp:positionV relativeFrom="page">
            <wp:posOffset>450850</wp:posOffset>
          </wp:positionV>
          <wp:extent cx="546100" cy="546100"/>
          <wp:effectExtent l="0" t="0" r="0" b="0"/>
          <wp:wrapNone/>
          <wp:docPr id="1073741825" name="officeArt object" descr="Et bilde som inneholder sirkel, symbol, klokke, Fon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 bilde som inneholder sirkel, symbol, klokke, FontAutomatisk generert beskrivelse" descr="Et bilde som inneholder sirkel, symbol, klokke, FontAutomatisk generer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ANMÄLAN TILL INTERNATIONELLT TRÄNINGSLÄGER</w:t>
    </w:r>
  </w:p>
  <w:p w14:paraId="7B25F51D" w14:textId="77777777" w:rsidR="00B226D3" w:rsidRDefault="00000000">
    <w:pPr>
      <w:pStyle w:val="Brdtext"/>
      <w:jc w:val="center"/>
    </w:pPr>
    <w:r>
      <w:t xml:space="preserve">Internationellt träningsläger &amp; Kvarken Junior Masters </w:t>
    </w:r>
  </w:p>
  <w:p w14:paraId="7A395DEE" w14:textId="77777777" w:rsidR="00B226D3" w:rsidRDefault="00000000">
    <w:pPr>
      <w:pStyle w:val="Brdtext"/>
      <w:jc w:val="center"/>
    </w:pPr>
    <w:r>
      <w:t>Umeå Biljardklubb, Umeå, 14-18 juni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D3"/>
    <w:rsid w:val="005A259A"/>
    <w:rsid w:val="00B226D3"/>
    <w:rsid w:val="00B32F8E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2C10"/>
  <w15:docId w15:val="{A50A8FC8-A79F-4890-8587-6D51C13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Calibri" w:hAnsi="Calibri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nk">
    <w:name w:val="Länk"/>
    <w:rPr>
      <w:outline w:val="0"/>
      <w:color w:val="0563C1"/>
      <w:u w:val="single" w:color="0563C1"/>
    </w:rPr>
  </w:style>
  <w:style w:type="character" w:customStyle="1" w:styleId="Hyperlink0">
    <w:name w:val="Hyperlink.0"/>
    <w:basedOn w:val="Lnk"/>
    <w:rPr>
      <w:rFonts w:ascii="Calibri" w:eastAsia="Calibri" w:hAnsi="Calibri" w:cs="Calibri"/>
      <w:i/>
      <w:iCs/>
      <w:outline w:val="0"/>
      <w:color w:val="0563C1"/>
      <w:sz w:val="16"/>
      <w:szCs w:val="16"/>
      <w:u w:val="single" w:color="0563C1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32F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2F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bias.andersson@biljard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Asp (Sv Biljardförbundet)</cp:lastModifiedBy>
  <cp:revision>3</cp:revision>
  <cp:lastPrinted>2023-05-17T08:45:00Z</cp:lastPrinted>
  <dcterms:created xsi:type="dcterms:W3CDTF">2023-05-17T08:43:00Z</dcterms:created>
  <dcterms:modified xsi:type="dcterms:W3CDTF">2023-05-17T08:45:00Z</dcterms:modified>
</cp:coreProperties>
</file>